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F222A" w14:textId="77777777" w:rsidR="00E719A1" w:rsidRDefault="001F0E61" w:rsidP="00E57D03">
      <w:pPr>
        <w:jc w:val="center"/>
        <w:rPr>
          <w:b/>
          <w:bCs/>
          <w:lang w:val="pt-BR"/>
        </w:rPr>
      </w:pPr>
      <w:r w:rsidRPr="00E57D03">
        <w:rPr>
          <w:b/>
          <w:bCs/>
          <w:lang w:val="pt-BR"/>
        </w:rPr>
        <w:t>Respostas dos exemplos de aula</w:t>
      </w:r>
    </w:p>
    <w:p w14:paraId="7BBE55BC" w14:textId="77777777" w:rsidR="00E57D03" w:rsidRDefault="00E57D03" w:rsidP="00E57D03">
      <w:pPr>
        <w:jc w:val="center"/>
        <w:rPr>
          <w:b/>
          <w:bCs/>
          <w:lang w:val="pt-BR"/>
        </w:rPr>
      </w:pPr>
    </w:p>
    <w:p w14:paraId="4FEBFB24" w14:textId="77777777" w:rsidR="00E57D03" w:rsidRDefault="00E57D03" w:rsidP="00E57D03">
      <w:pPr>
        <w:jc w:val="center"/>
        <w:rPr>
          <w:b/>
          <w:bCs/>
          <w:lang w:val="pt-BR"/>
        </w:rPr>
      </w:pPr>
      <w:r w:rsidRPr="00E57D03">
        <w:rPr>
          <w:b/>
          <w:bCs/>
          <w:lang w:val="pt-BR"/>
        </w:rPr>
        <w:drawing>
          <wp:inline distT="0" distB="0" distL="0" distR="0" wp14:anchorId="3405FE92" wp14:editId="6503EE4B">
            <wp:extent cx="5943600" cy="33750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7902" w14:textId="77777777" w:rsidR="00E57D03" w:rsidRPr="00E57D03" w:rsidRDefault="00E57D03" w:rsidP="00E57D03">
      <w:pPr>
        <w:jc w:val="center"/>
        <w:rPr>
          <w:b/>
          <w:bCs/>
          <w:lang w:val="pt-BR"/>
        </w:rPr>
      </w:pPr>
      <w:r w:rsidRPr="00E57D03">
        <w:rPr>
          <w:b/>
          <w:bCs/>
          <w:lang w:val="pt-BR"/>
        </w:rPr>
        <w:drawing>
          <wp:inline distT="0" distB="0" distL="0" distR="0" wp14:anchorId="62D9A97B" wp14:editId="5347C5A6">
            <wp:extent cx="5943600" cy="33813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0EE7" w14:textId="77777777" w:rsidR="001F0E61" w:rsidRDefault="001F0E61"/>
    <w:p w14:paraId="25599135" w14:textId="77777777" w:rsidR="001F0E61" w:rsidRDefault="001F0E61"/>
    <w:p w14:paraId="78245732" w14:textId="77777777" w:rsidR="00E57D03" w:rsidRDefault="00E57D03"/>
    <w:p w14:paraId="25321B2B" w14:textId="77777777" w:rsidR="001F0E61" w:rsidRDefault="00E57D03">
      <w:r w:rsidRPr="00E57D03">
        <w:drawing>
          <wp:inline distT="0" distB="0" distL="0" distR="0" wp14:anchorId="037655B6" wp14:editId="6DC2E9E0">
            <wp:extent cx="5943600" cy="32835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F9CB" w14:textId="77777777" w:rsidR="00E57D03" w:rsidRDefault="00E57D03"/>
    <w:p w14:paraId="20A3AAED" w14:textId="77777777" w:rsidR="00E57D03" w:rsidRDefault="00E57D03">
      <w:r w:rsidRPr="00E57D03">
        <w:drawing>
          <wp:inline distT="0" distB="0" distL="0" distR="0" wp14:anchorId="69933082" wp14:editId="4EB8C810">
            <wp:extent cx="5943600" cy="3411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1931" w14:textId="77777777" w:rsidR="00525141" w:rsidRDefault="00525141">
      <w:r w:rsidRPr="00525141">
        <w:lastRenderedPageBreak/>
        <w:drawing>
          <wp:inline distT="0" distB="0" distL="0" distR="0" wp14:anchorId="21DFE9AD" wp14:editId="26145FDA">
            <wp:extent cx="5943600" cy="33909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577F" w14:textId="77777777" w:rsidR="00525141" w:rsidRDefault="00525141"/>
    <w:p w14:paraId="03799628" w14:textId="77777777" w:rsidR="00525141" w:rsidRDefault="00525141">
      <w:r w:rsidRPr="00525141">
        <w:drawing>
          <wp:inline distT="0" distB="0" distL="0" distR="0" wp14:anchorId="76ADE50A" wp14:editId="0838AF57">
            <wp:extent cx="5943600" cy="33743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291C" w14:textId="77777777" w:rsidR="00382766" w:rsidRDefault="00382766"/>
    <w:p w14:paraId="1E701A4C" w14:textId="77777777" w:rsidR="00382766" w:rsidRDefault="00382766">
      <w:r w:rsidRPr="00382766">
        <w:lastRenderedPageBreak/>
        <w:drawing>
          <wp:inline distT="0" distB="0" distL="0" distR="0" wp14:anchorId="01AB5614" wp14:editId="2511FCF5">
            <wp:extent cx="5943600" cy="33508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A81" w14:textId="77777777" w:rsidR="00382766" w:rsidRDefault="00382766"/>
    <w:p w14:paraId="1A72E8FD" w14:textId="77777777" w:rsidR="00382766" w:rsidRDefault="00382766">
      <w:r w:rsidRPr="00382766">
        <w:drawing>
          <wp:inline distT="0" distB="0" distL="0" distR="0" wp14:anchorId="3E22059E" wp14:editId="3A3E5B3C">
            <wp:extent cx="5943600" cy="33775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E862" w14:textId="77777777" w:rsidR="002F76E7" w:rsidRDefault="002F76E7"/>
    <w:p w14:paraId="31BFD377" w14:textId="77777777" w:rsidR="002F76E7" w:rsidRDefault="002F76E7">
      <w:r w:rsidRPr="002F76E7">
        <w:lastRenderedPageBreak/>
        <w:drawing>
          <wp:inline distT="0" distB="0" distL="0" distR="0" wp14:anchorId="053EE8AA" wp14:editId="59706965">
            <wp:extent cx="5943600" cy="3362960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A3C" w14:textId="77777777" w:rsidR="00A33977" w:rsidRDefault="00A33977"/>
    <w:p w14:paraId="1CCC96A6" w14:textId="77777777" w:rsidR="00A33977" w:rsidRDefault="00A33977">
      <w:r w:rsidRPr="00A33977">
        <w:drawing>
          <wp:inline distT="0" distB="0" distL="0" distR="0" wp14:anchorId="488824E7" wp14:editId="29FC8A43">
            <wp:extent cx="5943600" cy="3394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047" w14:textId="77777777" w:rsidR="00E57D03" w:rsidRDefault="00E57D03"/>
    <w:p w14:paraId="1CC979EB" w14:textId="77777777" w:rsidR="00E57D03" w:rsidRDefault="00E57D03"/>
    <w:p w14:paraId="7856E53D" w14:textId="77777777" w:rsidR="00E57D03" w:rsidRDefault="00E57D03"/>
    <w:p w14:paraId="38A55031" w14:textId="77777777" w:rsidR="00E57D03" w:rsidRDefault="00E57D03"/>
    <w:p w14:paraId="39024B88" w14:textId="77777777" w:rsidR="001F0E61" w:rsidRDefault="001F0E61"/>
    <w:p w14:paraId="2818712E" w14:textId="77777777" w:rsidR="001F0E61" w:rsidRDefault="001F0E61"/>
    <w:p w14:paraId="4CBAC435" w14:textId="77777777" w:rsidR="001F0E61" w:rsidRDefault="001F0E61"/>
    <w:sectPr w:rsidR="001F0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E61"/>
    <w:rsid w:val="001F0E61"/>
    <w:rsid w:val="002F76E7"/>
    <w:rsid w:val="00382766"/>
    <w:rsid w:val="003D25B0"/>
    <w:rsid w:val="00525141"/>
    <w:rsid w:val="00A33977"/>
    <w:rsid w:val="00E57D03"/>
    <w:rsid w:val="00E719A1"/>
    <w:rsid w:val="00F53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BAFDA"/>
  <w15:chartTrackingRefBased/>
  <w15:docId w15:val="{6F1E9412-CF61-4829-BF9B-41A1D26CC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6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Nasser</dc:creator>
  <cp:keywords/>
  <dc:description/>
  <cp:lastModifiedBy>Bruno Nasser</cp:lastModifiedBy>
  <cp:revision>4</cp:revision>
  <dcterms:created xsi:type="dcterms:W3CDTF">2021-04-24T13:09:00Z</dcterms:created>
  <dcterms:modified xsi:type="dcterms:W3CDTF">2021-04-24T15:27:00Z</dcterms:modified>
</cp:coreProperties>
</file>